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21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 xml:space="preserve">А Д М И Н И С Т </w:t>
      </w: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Р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А Ц И Я</w:t>
      </w: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 РАЙОНА</w:t>
      </w:r>
      <w:r w:rsidR="009E4473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EE3EB2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EE3EB2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EE3EB2" w:rsidRP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D0952" w:rsidRPr="00EE3EB2" w:rsidRDefault="000D0952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0</w:t>
      </w:r>
      <w:r w:rsidR="003523CC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 xml:space="preserve"> ноября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2018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г.      </w:t>
      </w:r>
      <w:r w:rsidR="00544C89" w:rsidRPr="001908AF">
        <w:rPr>
          <w:rFonts w:ascii="Times New Roman" w:hAnsi="Times New Roman" w:cs="Times New Roman"/>
          <w:b/>
          <w:sz w:val="32"/>
          <w:szCs w:val="32"/>
        </w:rPr>
        <w:t xml:space="preserve">  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4407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106E8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E3EB2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13D8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             </w:t>
      </w:r>
      <w:r w:rsidR="00607381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1908A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E63D8" w:rsidRPr="001908AF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802F50" w:rsidRPr="001908AF">
        <w:rPr>
          <w:rFonts w:ascii="Times New Roman" w:hAnsi="Times New Roman" w:cs="Times New Roman"/>
          <w:b/>
          <w:sz w:val="32"/>
          <w:szCs w:val="32"/>
        </w:rPr>
        <w:t xml:space="preserve"> 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523CC">
        <w:rPr>
          <w:rFonts w:ascii="Times New Roman" w:hAnsi="Times New Roman" w:cs="Times New Roman"/>
          <w:b/>
          <w:sz w:val="32"/>
          <w:szCs w:val="32"/>
        </w:rPr>
        <w:t>351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Плана закупок и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45511">
        <w:rPr>
          <w:rFonts w:ascii="Times New Roman" w:hAnsi="Times New Roman" w:cs="Times New Roman"/>
          <w:b/>
          <w:sz w:val="32"/>
          <w:szCs w:val="32"/>
        </w:rPr>
        <w:t>П</w:t>
      </w:r>
      <w:r w:rsidRPr="00EE3EB2">
        <w:rPr>
          <w:rFonts w:ascii="Times New Roman" w:hAnsi="Times New Roman" w:cs="Times New Roman"/>
          <w:b/>
          <w:sz w:val="32"/>
          <w:szCs w:val="32"/>
        </w:rPr>
        <w:t>лана-графика размещения</w:t>
      </w:r>
    </w:p>
    <w:p w:rsidR="00053859" w:rsidRPr="00EE3EB2" w:rsidRDefault="001A667B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з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аказа на поставки товаров, выполнение работ,</w:t>
      </w:r>
    </w:p>
    <w:p w:rsidR="00053859" w:rsidRPr="00EE3EB2" w:rsidRDefault="008543FA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оказание </w:t>
      </w:r>
      <w:r w:rsidR="001A667B" w:rsidRPr="00EE3EB2">
        <w:rPr>
          <w:rFonts w:ascii="Times New Roman" w:hAnsi="Times New Roman" w:cs="Times New Roman"/>
          <w:b/>
          <w:sz w:val="32"/>
          <w:szCs w:val="32"/>
        </w:rPr>
        <w:t>услуг для нужд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заказчика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дминистрации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Новопоселеновск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ого </w:t>
      </w:r>
      <w:r w:rsidRPr="00EE3EB2">
        <w:rPr>
          <w:rFonts w:ascii="Times New Roman" w:hAnsi="Times New Roman" w:cs="Times New Roman"/>
          <w:b/>
          <w:sz w:val="32"/>
          <w:szCs w:val="32"/>
        </w:rPr>
        <w:t>сельсовет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>а</w:t>
      </w:r>
      <w:r w:rsidR="00E8659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EE3EB2">
        <w:rPr>
          <w:rFonts w:ascii="Times New Roman" w:hAnsi="Times New Roman" w:cs="Times New Roman"/>
          <w:b/>
          <w:sz w:val="32"/>
          <w:szCs w:val="32"/>
        </w:rPr>
        <w:t>Курского района Курской области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0E63D8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E3EB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F00B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О С Т А Н О В Л Я Е Т: </w:t>
      </w:r>
    </w:p>
    <w:p w:rsidR="00053859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53859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>1.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845511">
        <w:rPr>
          <w:rFonts w:ascii="Times New Roman" w:hAnsi="Times New Roman" w:cs="Times New Roman"/>
          <w:sz w:val="28"/>
          <w:szCs w:val="28"/>
        </w:rPr>
        <w:t xml:space="preserve">план закупок </w:t>
      </w:r>
      <w:r w:rsidRPr="00EE3EB2">
        <w:rPr>
          <w:rFonts w:ascii="Times New Roman" w:hAnsi="Times New Roman" w:cs="Times New Roman"/>
          <w:sz w:val="28"/>
          <w:szCs w:val="28"/>
        </w:rPr>
        <w:t>товаров,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 xml:space="preserve">работ, услуг для обеспечения муниципальных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</w:t>
      </w:r>
      <w:r w:rsidR="000E63D8" w:rsidRPr="00EE3EB2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E63D8" w:rsidRPr="00EE3EB2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Курского района Курской области</w:t>
      </w:r>
      <w:r w:rsidR="00802F5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7E4417">
        <w:rPr>
          <w:rFonts w:ascii="Times New Roman" w:hAnsi="Times New Roman" w:cs="Times New Roman"/>
          <w:sz w:val="28"/>
          <w:szCs w:val="28"/>
        </w:rPr>
        <w:t>на 201</w:t>
      </w:r>
      <w:r w:rsidR="00013D86">
        <w:rPr>
          <w:rFonts w:ascii="Times New Roman" w:hAnsi="Times New Roman" w:cs="Times New Roman"/>
          <w:sz w:val="28"/>
          <w:szCs w:val="28"/>
        </w:rPr>
        <w:t>8</w:t>
      </w:r>
      <w:r w:rsidR="007E4417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201</w:t>
      </w:r>
      <w:r w:rsidR="00013D86">
        <w:rPr>
          <w:rFonts w:ascii="Times New Roman" w:hAnsi="Times New Roman" w:cs="Times New Roman"/>
          <w:sz w:val="28"/>
          <w:szCs w:val="28"/>
        </w:rPr>
        <w:t>9</w:t>
      </w:r>
      <w:r w:rsidR="007E4417">
        <w:rPr>
          <w:rFonts w:ascii="Times New Roman" w:hAnsi="Times New Roman" w:cs="Times New Roman"/>
          <w:sz w:val="28"/>
          <w:szCs w:val="28"/>
        </w:rPr>
        <w:t xml:space="preserve"> и 20</w:t>
      </w:r>
      <w:r w:rsidR="00013D86">
        <w:rPr>
          <w:rFonts w:ascii="Times New Roman" w:hAnsi="Times New Roman" w:cs="Times New Roman"/>
          <w:sz w:val="28"/>
          <w:szCs w:val="28"/>
        </w:rPr>
        <w:t>20</w:t>
      </w:r>
      <w:r w:rsidR="007E4417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7E4417" w:rsidRDefault="007E4417" w:rsidP="007E441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EE3EB2">
        <w:rPr>
          <w:rFonts w:ascii="Times New Roman" w:hAnsi="Times New Roman" w:cs="Times New Roman"/>
          <w:sz w:val="28"/>
          <w:szCs w:val="28"/>
        </w:rPr>
        <w:t xml:space="preserve">. Утвердить </w:t>
      </w:r>
      <w:r>
        <w:rPr>
          <w:rFonts w:ascii="Times New Roman" w:hAnsi="Times New Roman" w:cs="Times New Roman"/>
          <w:sz w:val="28"/>
          <w:szCs w:val="28"/>
        </w:rPr>
        <w:t xml:space="preserve">план-график размещения заказов на поставки товаров, выполнение работ, оказание услуг для нужд </w:t>
      </w:r>
      <w:r w:rsidRPr="00EE3EB2">
        <w:rPr>
          <w:rFonts w:ascii="Times New Roman" w:hAnsi="Times New Roman" w:cs="Times New Roman"/>
          <w:sz w:val="28"/>
          <w:szCs w:val="28"/>
        </w:rPr>
        <w:t>Администрации Новопоселеновского сельсовета Курского района Курской области</w:t>
      </w:r>
      <w:r w:rsidR="006A1D7B" w:rsidRPr="006A1D7B">
        <w:rPr>
          <w:rFonts w:ascii="Times New Roman" w:hAnsi="Times New Roman" w:cs="Times New Roman"/>
          <w:sz w:val="28"/>
          <w:szCs w:val="28"/>
        </w:rPr>
        <w:t xml:space="preserve"> </w:t>
      </w:r>
      <w:r w:rsidR="006A1D7B">
        <w:rPr>
          <w:rFonts w:ascii="Times New Roman" w:hAnsi="Times New Roman" w:cs="Times New Roman"/>
          <w:sz w:val="28"/>
          <w:szCs w:val="28"/>
        </w:rPr>
        <w:t>на 2018 финансовый год и на плановый период 2019 и 2020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2474D" w:rsidRPr="0022474D" w:rsidRDefault="0022474D" w:rsidP="0022474D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474D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3523CC">
        <w:rPr>
          <w:rFonts w:ascii="Times New Roman" w:hAnsi="Times New Roman" w:cs="Times New Roman"/>
          <w:sz w:val="28"/>
          <w:szCs w:val="28"/>
        </w:rPr>
        <w:t>08</w:t>
      </w:r>
      <w:r w:rsidR="00607381">
        <w:rPr>
          <w:rFonts w:ascii="Times New Roman" w:hAnsi="Times New Roman" w:cs="Times New Roman"/>
          <w:sz w:val="28"/>
          <w:szCs w:val="28"/>
        </w:rPr>
        <w:t xml:space="preserve"> </w:t>
      </w:r>
      <w:r w:rsidR="003523CC">
        <w:rPr>
          <w:rFonts w:ascii="Times New Roman" w:hAnsi="Times New Roman" w:cs="Times New Roman"/>
          <w:sz w:val="28"/>
          <w:szCs w:val="28"/>
        </w:rPr>
        <w:t>ноября</w:t>
      </w:r>
      <w:r w:rsidR="00B31AB6">
        <w:rPr>
          <w:rFonts w:ascii="Times New Roman" w:hAnsi="Times New Roman" w:cs="Times New Roman"/>
          <w:sz w:val="28"/>
          <w:szCs w:val="28"/>
        </w:rPr>
        <w:t xml:space="preserve"> 2018</w:t>
      </w:r>
      <w:r w:rsidRPr="0022474D">
        <w:rPr>
          <w:rFonts w:ascii="Times New Roman" w:hAnsi="Times New Roman" w:cs="Times New Roman"/>
          <w:sz w:val="28"/>
          <w:szCs w:val="28"/>
        </w:rPr>
        <w:t xml:space="preserve"> г. № </w:t>
      </w:r>
      <w:r w:rsidR="003523CC">
        <w:rPr>
          <w:rFonts w:ascii="Times New Roman" w:hAnsi="Times New Roman" w:cs="Times New Roman"/>
          <w:sz w:val="28"/>
          <w:szCs w:val="28"/>
        </w:rPr>
        <w:t>350</w:t>
      </w:r>
      <w:r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>Плана закупок и П</w:t>
      </w:r>
      <w:r w:rsidRPr="0022474D">
        <w:rPr>
          <w:rFonts w:ascii="Times New Roman" w:hAnsi="Times New Roman" w:cs="Times New Roman"/>
          <w:sz w:val="28"/>
          <w:szCs w:val="28"/>
        </w:rPr>
        <w:t>лана-графика размещения заказа на поставки товаров, выполнение работ, оказание услуг для нужд заказчика Администрации Новопоселеновского сельсовета Курского района Курской области»;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925F38">
        <w:rPr>
          <w:rFonts w:ascii="Times New Roman" w:hAnsi="Times New Roman" w:cs="Times New Roman"/>
          <w:sz w:val="28"/>
          <w:szCs w:val="28"/>
        </w:rPr>
        <w:t xml:space="preserve">план закупок и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план-график на официальном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</w:t>
      </w:r>
      <w:r w:rsidR="008543FA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области;</w:t>
      </w:r>
    </w:p>
    <w:p w:rsidR="00053859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3859" w:rsidRPr="00EE3E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53859" w:rsidRPr="00EE3EB2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="008543FA" w:rsidRPr="00EE3EB2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6C4ED2" w:rsidRPr="00EE3EB2" w:rsidRDefault="0022474D" w:rsidP="00D96EC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859" w:rsidRPr="00EE3EB2">
        <w:rPr>
          <w:rFonts w:ascii="Times New Roman" w:hAnsi="Times New Roman" w:cs="Times New Roman"/>
          <w:sz w:val="28"/>
          <w:szCs w:val="28"/>
        </w:rPr>
        <w:t>.</w:t>
      </w:r>
      <w:r w:rsidR="006C4ED2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sz w:val="28"/>
          <w:szCs w:val="28"/>
        </w:rPr>
        <w:t xml:space="preserve">Постановление  вступает в силу со дня его подписания. </w:t>
      </w:r>
    </w:p>
    <w:p w:rsidR="008543FA" w:rsidRDefault="008543FA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474D" w:rsidRPr="00EE3EB2" w:rsidRDefault="0022474D" w:rsidP="000538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C6468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</w:t>
      </w:r>
      <w:r w:rsidR="006C64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b/>
          <w:sz w:val="28"/>
          <w:szCs w:val="28"/>
        </w:rPr>
        <w:t xml:space="preserve">Новопоселеновского сельсовета </w:t>
      </w:r>
    </w:p>
    <w:p w:rsidR="00053859" w:rsidRPr="00EE3EB2" w:rsidRDefault="006C6468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EE3EB2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106E8"/>
    <w:rsid w:val="00013D86"/>
    <w:rsid w:val="00014407"/>
    <w:rsid w:val="00053859"/>
    <w:rsid w:val="00054100"/>
    <w:rsid w:val="00091414"/>
    <w:rsid w:val="000D0952"/>
    <w:rsid w:val="000E63D8"/>
    <w:rsid w:val="001279F1"/>
    <w:rsid w:val="00155194"/>
    <w:rsid w:val="001818A6"/>
    <w:rsid w:val="001908AF"/>
    <w:rsid w:val="001A667B"/>
    <w:rsid w:val="001B4669"/>
    <w:rsid w:val="001F1820"/>
    <w:rsid w:val="001F4393"/>
    <w:rsid w:val="00214196"/>
    <w:rsid w:val="0022474D"/>
    <w:rsid w:val="0027628D"/>
    <w:rsid w:val="00284677"/>
    <w:rsid w:val="00312A8D"/>
    <w:rsid w:val="00322C90"/>
    <w:rsid w:val="0032767D"/>
    <w:rsid w:val="003522D6"/>
    <w:rsid w:val="003523CC"/>
    <w:rsid w:val="003621C2"/>
    <w:rsid w:val="0037200F"/>
    <w:rsid w:val="003D7A91"/>
    <w:rsid w:val="00447B2F"/>
    <w:rsid w:val="004F7DBD"/>
    <w:rsid w:val="0052678D"/>
    <w:rsid w:val="00544C89"/>
    <w:rsid w:val="005E552E"/>
    <w:rsid w:val="00607381"/>
    <w:rsid w:val="0062274E"/>
    <w:rsid w:val="00667AFC"/>
    <w:rsid w:val="006A1D7B"/>
    <w:rsid w:val="006C4ED2"/>
    <w:rsid w:val="006C6468"/>
    <w:rsid w:val="006E2C1E"/>
    <w:rsid w:val="006E745B"/>
    <w:rsid w:val="00714369"/>
    <w:rsid w:val="0073334C"/>
    <w:rsid w:val="00760252"/>
    <w:rsid w:val="007D0212"/>
    <w:rsid w:val="007D31AF"/>
    <w:rsid w:val="007E4417"/>
    <w:rsid w:val="00802F50"/>
    <w:rsid w:val="00804C09"/>
    <w:rsid w:val="00821E95"/>
    <w:rsid w:val="00845511"/>
    <w:rsid w:val="00846FB0"/>
    <w:rsid w:val="008543FA"/>
    <w:rsid w:val="00870702"/>
    <w:rsid w:val="008C51E5"/>
    <w:rsid w:val="008F58E3"/>
    <w:rsid w:val="009026FC"/>
    <w:rsid w:val="00925F38"/>
    <w:rsid w:val="00961E5E"/>
    <w:rsid w:val="009B7E67"/>
    <w:rsid w:val="009E4473"/>
    <w:rsid w:val="009E517A"/>
    <w:rsid w:val="009F1A31"/>
    <w:rsid w:val="009F7F7E"/>
    <w:rsid w:val="00AC4F37"/>
    <w:rsid w:val="00AC684F"/>
    <w:rsid w:val="00AE00AD"/>
    <w:rsid w:val="00B31AB6"/>
    <w:rsid w:val="00D96EC2"/>
    <w:rsid w:val="00DD5B1F"/>
    <w:rsid w:val="00DF34C8"/>
    <w:rsid w:val="00E04B3D"/>
    <w:rsid w:val="00E52327"/>
    <w:rsid w:val="00E66221"/>
    <w:rsid w:val="00E85274"/>
    <w:rsid w:val="00E86590"/>
    <w:rsid w:val="00EA2BD1"/>
    <w:rsid w:val="00EE3EB2"/>
    <w:rsid w:val="00F00B48"/>
    <w:rsid w:val="00F32FB3"/>
    <w:rsid w:val="00F40A7D"/>
    <w:rsid w:val="00F42849"/>
    <w:rsid w:val="00F53684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8CC86-09C5-4FE6-8247-A089AAB6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cp:lastPrinted>2018-11-12T13:52:00Z</cp:lastPrinted>
  <dcterms:created xsi:type="dcterms:W3CDTF">2014-03-14T09:44:00Z</dcterms:created>
  <dcterms:modified xsi:type="dcterms:W3CDTF">2018-11-12T13:52:00Z</dcterms:modified>
</cp:coreProperties>
</file>